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F0841" w14:textId="3E1B02B1" w:rsidR="00530E98" w:rsidRPr="002367BD" w:rsidRDefault="00BD001B" w:rsidP="00B04B21">
      <w:pPr>
        <w:jc w:val="center"/>
        <w:rPr>
          <w:b/>
          <w:sz w:val="28"/>
          <w:szCs w:val="28"/>
        </w:rPr>
      </w:pPr>
      <w:r w:rsidRPr="002367BD">
        <w:rPr>
          <w:rFonts w:hint="eastAsia"/>
          <w:b/>
          <w:sz w:val="28"/>
          <w:szCs w:val="28"/>
        </w:rPr>
        <w:t>税理士登録申請書送付依頼書</w:t>
      </w:r>
    </w:p>
    <w:p w14:paraId="319F0843" w14:textId="77777777" w:rsidR="008C55F4" w:rsidRDefault="008C55F4"/>
    <w:p w14:paraId="319F0844" w14:textId="77777777" w:rsidR="00BD001B" w:rsidRDefault="00BD001B">
      <w:pPr>
        <w:rPr>
          <w:u w:val="single"/>
        </w:rPr>
      </w:pPr>
      <w:r>
        <w:rPr>
          <w:rFonts w:hint="eastAsia"/>
        </w:rPr>
        <w:t>○　氏</w:t>
      </w:r>
      <w:r w:rsidR="008C55F4">
        <w:rPr>
          <w:rFonts w:hint="eastAsia"/>
        </w:rPr>
        <w:t xml:space="preserve">　　</w:t>
      </w:r>
      <w:r>
        <w:rPr>
          <w:rFonts w:hint="eastAsia"/>
        </w:rPr>
        <w:t>名</w:t>
      </w:r>
      <w:r w:rsidR="008C55F4">
        <w:rPr>
          <w:rFonts w:hint="eastAsia"/>
        </w:rPr>
        <w:t xml:space="preserve">　　</w:t>
      </w:r>
      <w:r w:rsidR="008C55F4">
        <w:rPr>
          <w:rFonts w:hint="eastAsia"/>
          <w:u w:val="single"/>
        </w:rPr>
        <w:t xml:space="preserve">　　　　　　　　　　　　　　　　　　　　　　　　　　　　　</w:t>
      </w:r>
    </w:p>
    <w:p w14:paraId="319F0845" w14:textId="77777777" w:rsidR="008C55F4" w:rsidRDefault="008C55F4">
      <w:pPr>
        <w:rPr>
          <w:u w:val="single"/>
        </w:rPr>
      </w:pPr>
    </w:p>
    <w:p w14:paraId="319F0846" w14:textId="77777777" w:rsidR="00BD001B" w:rsidRPr="008C55F4" w:rsidRDefault="00BD001B">
      <w:pPr>
        <w:rPr>
          <w:u w:val="single"/>
        </w:rPr>
      </w:pPr>
      <w:r>
        <w:rPr>
          <w:rFonts w:hint="eastAsia"/>
        </w:rPr>
        <w:t>○　住所（自宅）郵便番号</w:t>
      </w:r>
      <w:r w:rsidR="008C55F4">
        <w:rPr>
          <w:rFonts w:hint="eastAsia"/>
        </w:rPr>
        <w:t xml:space="preserve">　</w:t>
      </w:r>
      <w:r w:rsidR="008C55F4">
        <w:rPr>
          <w:rFonts w:hint="eastAsia"/>
          <w:u w:val="single"/>
        </w:rPr>
        <w:t xml:space="preserve">　　　　　　―　　　　　　　</w:t>
      </w:r>
    </w:p>
    <w:p w14:paraId="319F0847" w14:textId="77777777" w:rsidR="00AB42B1" w:rsidRDefault="00AB42B1"/>
    <w:p w14:paraId="319F0848" w14:textId="77777777" w:rsidR="00BD001B" w:rsidRDefault="00BD001B">
      <w:r>
        <w:rPr>
          <w:rFonts w:hint="eastAsia"/>
        </w:rPr>
        <w:t>○　住所（自宅）所在地</w:t>
      </w:r>
    </w:p>
    <w:p w14:paraId="319F0849" w14:textId="77777777" w:rsidR="008C55F4" w:rsidRDefault="008C55F4"/>
    <w:p w14:paraId="319F084A" w14:textId="77777777" w:rsidR="00BD001B" w:rsidRPr="008C55F4" w:rsidRDefault="008C55F4">
      <w:pPr>
        <w:rPr>
          <w:u w:val="single"/>
        </w:rPr>
      </w:pPr>
      <w:r>
        <w:rPr>
          <w:rFonts w:hint="eastAsia"/>
          <w:u w:val="single"/>
        </w:rPr>
        <w:t xml:space="preserve">　　　　　　　　　　　　　　　　　　　　　　　　　　　　　　　　　　　　　</w:t>
      </w:r>
    </w:p>
    <w:p w14:paraId="319F084B" w14:textId="77777777" w:rsidR="009750E2" w:rsidRDefault="009750E2"/>
    <w:p w14:paraId="319F084C" w14:textId="77777777" w:rsidR="00A002FC" w:rsidRDefault="009750E2">
      <w:r>
        <w:rPr>
          <w:rFonts w:hint="eastAsia"/>
        </w:rPr>
        <w:t>○　登録に関する連絡先</w:t>
      </w:r>
      <w:r w:rsidR="00A002FC">
        <w:rPr>
          <w:rFonts w:hint="eastAsia"/>
        </w:rPr>
        <w:t xml:space="preserve">　　勤務先・携帯電話・</w:t>
      </w:r>
      <w:r w:rsidR="00F2724E">
        <w:rPr>
          <w:rFonts w:hint="eastAsia"/>
        </w:rPr>
        <w:t>自宅・</w:t>
      </w:r>
      <w:r w:rsidR="00A002FC">
        <w:rPr>
          <w:rFonts w:hint="eastAsia"/>
        </w:rPr>
        <w:t>その他（　　　　　　）</w:t>
      </w:r>
    </w:p>
    <w:p w14:paraId="319F084D" w14:textId="77777777" w:rsidR="00A002FC" w:rsidRDefault="009750E2">
      <w:r>
        <w:rPr>
          <w:rFonts w:hint="eastAsia"/>
        </w:rPr>
        <w:t xml:space="preserve">　</w:t>
      </w:r>
    </w:p>
    <w:p w14:paraId="319F084E" w14:textId="77777777" w:rsidR="00A002FC" w:rsidRDefault="009750E2" w:rsidP="00A002FC">
      <w:pPr>
        <w:ind w:firstLineChars="900" w:firstLine="2160"/>
        <w:rPr>
          <w:u w:val="single"/>
        </w:rPr>
      </w:pPr>
      <w:r w:rsidRPr="009750E2">
        <w:rPr>
          <w:rFonts w:hint="eastAsia"/>
          <w:u w:val="single"/>
        </w:rPr>
        <w:t>ＴＥＬ</w:t>
      </w:r>
      <w:r>
        <w:rPr>
          <w:rFonts w:hint="eastAsia"/>
          <w:u w:val="single"/>
        </w:rPr>
        <w:t xml:space="preserve">　　　　　　－　　　　　－　　　　　　　</w:t>
      </w:r>
      <w:r w:rsidR="00A002FC">
        <w:rPr>
          <w:rFonts w:hint="eastAsia"/>
          <w:u w:val="single"/>
        </w:rPr>
        <w:t xml:space="preserve">　</w:t>
      </w:r>
      <w:r>
        <w:rPr>
          <w:rFonts w:hint="eastAsia"/>
          <w:u w:val="single"/>
        </w:rPr>
        <w:t xml:space="preserve">　　　</w:t>
      </w:r>
    </w:p>
    <w:p w14:paraId="450ADF78" w14:textId="77777777" w:rsidR="00605564" w:rsidRDefault="00605564" w:rsidP="00A002FC">
      <w:pPr>
        <w:ind w:firstLineChars="900" w:firstLine="2160"/>
        <w:rPr>
          <w:u w:val="single"/>
        </w:rPr>
      </w:pPr>
    </w:p>
    <w:p w14:paraId="319F084F" w14:textId="79B25B35" w:rsidR="00525F90" w:rsidRPr="00525F90" w:rsidRDefault="00605564" w:rsidP="00A002FC">
      <w:pPr>
        <w:ind w:firstLineChars="900" w:firstLine="2160"/>
        <w:rPr>
          <w:u w:val="single"/>
        </w:rPr>
      </w:pPr>
      <w:r>
        <w:rPr>
          <w:rFonts w:hint="eastAsia"/>
          <w:u w:val="single"/>
        </w:rPr>
        <w:t xml:space="preserve">メールアドレス　　　　　　　　　　　　　　　　　　　　</w:t>
      </w:r>
    </w:p>
    <w:p w14:paraId="319F0850" w14:textId="77777777" w:rsidR="00930A94" w:rsidRDefault="00930A94">
      <w:r>
        <w:rPr>
          <w:rFonts w:hint="eastAsia"/>
        </w:rPr>
        <w:t>○　税理士資格　　試験合格・弁護士・公認会計士</w:t>
      </w:r>
    </w:p>
    <w:p w14:paraId="319F0851" w14:textId="77777777" w:rsidR="00930A94" w:rsidRDefault="00930A94">
      <w:r>
        <w:rPr>
          <w:rFonts w:hint="eastAsia"/>
        </w:rPr>
        <w:t xml:space="preserve">　　　　　　　　　試験免除　（大学院・局署関係・県税・市税・その他）</w:t>
      </w:r>
    </w:p>
    <w:p w14:paraId="319F0852" w14:textId="77777777" w:rsidR="00930A94" w:rsidRDefault="00930A94"/>
    <w:p w14:paraId="319F0853" w14:textId="77777777" w:rsidR="00BD001B" w:rsidRDefault="00BD001B">
      <w:pPr>
        <w:rPr>
          <w:lang w:eastAsia="zh-TW"/>
        </w:rPr>
      </w:pPr>
      <w:r w:rsidRPr="00BD001B">
        <w:rPr>
          <w:rFonts w:hint="eastAsia"/>
          <w:lang w:eastAsia="zh-TW"/>
        </w:rPr>
        <w:t>○</w:t>
      </w:r>
      <w:r>
        <w:rPr>
          <w:rFonts w:hint="eastAsia"/>
          <w:lang w:eastAsia="zh-TW"/>
        </w:rPr>
        <w:t xml:space="preserve">　勤務先名（現在）</w:t>
      </w:r>
    </w:p>
    <w:p w14:paraId="319F0854" w14:textId="77777777" w:rsidR="00BD001B" w:rsidRPr="008C55F4" w:rsidRDefault="00BD001B">
      <w:pPr>
        <w:rPr>
          <w:lang w:eastAsia="zh-TW"/>
        </w:rPr>
      </w:pPr>
    </w:p>
    <w:p w14:paraId="319F0855" w14:textId="77777777" w:rsidR="00BD001B" w:rsidRDefault="00BD001B">
      <w:pPr>
        <w:rPr>
          <w:u w:val="single"/>
        </w:rPr>
      </w:pPr>
      <w:r>
        <w:rPr>
          <w:rFonts w:hint="eastAsia"/>
          <w:lang w:eastAsia="zh-TW"/>
        </w:rPr>
        <w:t xml:space="preserve">　</w:t>
      </w:r>
      <w:r>
        <w:rPr>
          <w:rFonts w:hint="eastAsia"/>
          <w:u w:val="single"/>
          <w:lang w:eastAsia="zh-TW"/>
        </w:rPr>
        <w:t xml:space="preserve">　　　　　　　　　　　　　　　　　</w:t>
      </w:r>
      <w:r w:rsidR="003D29A4">
        <w:rPr>
          <w:rFonts w:hint="eastAsia"/>
          <w:u w:val="single"/>
        </w:rPr>
        <w:t xml:space="preserve">　</w:t>
      </w:r>
      <w:r>
        <w:rPr>
          <w:rFonts w:hint="eastAsia"/>
          <w:u w:val="single"/>
          <w:lang w:eastAsia="zh-TW"/>
        </w:rPr>
        <w:t xml:space="preserve">　</w:t>
      </w:r>
      <w:r w:rsidR="003D29A4">
        <w:rPr>
          <w:rFonts w:hint="eastAsia"/>
          <w:u w:val="single"/>
        </w:rPr>
        <w:t>役員登記　無・有（</w:t>
      </w:r>
      <w:r>
        <w:rPr>
          <w:rFonts w:hint="eastAsia"/>
          <w:u w:val="single"/>
          <w:lang w:eastAsia="zh-TW"/>
        </w:rPr>
        <w:t xml:space="preserve">　　　　　　</w:t>
      </w:r>
      <w:r w:rsidR="003D29A4">
        <w:rPr>
          <w:rFonts w:hint="eastAsia"/>
          <w:u w:val="single"/>
        </w:rPr>
        <w:t>）</w:t>
      </w:r>
      <w:r>
        <w:rPr>
          <w:rFonts w:hint="eastAsia"/>
          <w:u w:val="single"/>
          <w:lang w:eastAsia="zh-TW"/>
        </w:rPr>
        <w:t xml:space="preserve">　　</w:t>
      </w:r>
    </w:p>
    <w:p w14:paraId="319F0856" w14:textId="77777777" w:rsidR="00A002FC" w:rsidRPr="00A002FC" w:rsidRDefault="00A002FC">
      <w:r w:rsidRPr="00A002FC">
        <w:rPr>
          <w:rFonts w:hint="eastAsia"/>
        </w:rPr>
        <w:t>○　実務経験を証明する勤務先</w:t>
      </w:r>
      <w:r>
        <w:rPr>
          <w:rFonts w:hint="eastAsia"/>
        </w:rPr>
        <w:t>名（現在と異なる場合に記入）</w:t>
      </w:r>
    </w:p>
    <w:p w14:paraId="319F0857" w14:textId="77777777" w:rsidR="00A002FC" w:rsidRDefault="00A002FC">
      <w:pPr>
        <w:rPr>
          <w:u w:val="single"/>
        </w:rPr>
      </w:pPr>
    </w:p>
    <w:p w14:paraId="319F0858" w14:textId="77777777" w:rsidR="00A002FC" w:rsidRDefault="00A002FC">
      <w:pPr>
        <w:rPr>
          <w:u w:val="single"/>
        </w:rPr>
      </w:pPr>
    </w:p>
    <w:p w14:paraId="319F0859" w14:textId="77777777" w:rsidR="00BD001B" w:rsidRPr="00A002FC" w:rsidRDefault="00A002FC">
      <w:r w:rsidRPr="00A002FC">
        <w:rPr>
          <w:rFonts w:hint="eastAsia"/>
        </w:rPr>
        <w:t xml:space="preserve">　　</w:t>
      </w:r>
      <w:r>
        <w:rPr>
          <w:rFonts w:hint="eastAsia"/>
          <w:u w:val="single"/>
        </w:rPr>
        <w:t xml:space="preserve">　　　　　　　　　　　　　　　　　</w:t>
      </w:r>
      <w:r w:rsidR="003D29A4">
        <w:rPr>
          <w:rFonts w:hint="eastAsia"/>
          <w:u w:val="single"/>
        </w:rPr>
        <w:t xml:space="preserve">　　</w:t>
      </w:r>
      <w:r>
        <w:rPr>
          <w:rFonts w:hint="eastAsia"/>
          <w:u w:val="single"/>
        </w:rPr>
        <w:t xml:space="preserve">　　</w:t>
      </w:r>
      <w:r w:rsidR="003D29A4">
        <w:rPr>
          <w:rFonts w:hint="eastAsia"/>
          <w:u w:val="single"/>
        </w:rPr>
        <w:t>正社員　その他（</w:t>
      </w:r>
      <w:r>
        <w:rPr>
          <w:rFonts w:hint="eastAsia"/>
          <w:u w:val="single"/>
        </w:rPr>
        <w:t xml:space="preserve">　　</w:t>
      </w:r>
      <w:r w:rsidR="003D29A4">
        <w:rPr>
          <w:rFonts w:hint="eastAsia"/>
          <w:u w:val="single"/>
        </w:rPr>
        <w:t xml:space="preserve">　</w:t>
      </w:r>
      <w:r>
        <w:rPr>
          <w:rFonts w:hint="eastAsia"/>
          <w:u w:val="single"/>
        </w:rPr>
        <w:t xml:space="preserve">　</w:t>
      </w:r>
      <w:r w:rsidR="003D29A4">
        <w:rPr>
          <w:rFonts w:hint="eastAsia"/>
          <w:u w:val="single"/>
        </w:rPr>
        <w:t>）</w:t>
      </w:r>
      <w:r>
        <w:rPr>
          <w:rFonts w:hint="eastAsia"/>
          <w:u w:val="single"/>
        </w:rPr>
        <w:t xml:space="preserve">　</w:t>
      </w:r>
    </w:p>
    <w:p w14:paraId="319F085A" w14:textId="77777777" w:rsidR="00BD001B" w:rsidRPr="00BD001B" w:rsidRDefault="00BD001B">
      <w:r w:rsidRPr="00BD001B">
        <w:rPr>
          <w:rFonts w:hint="eastAsia"/>
          <w:lang w:eastAsia="zh-TW"/>
        </w:rPr>
        <w:t>○　登録申請</w:t>
      </w:r>
      <w:r w:rsidRPr="00BD001B">
        <w:rPr>
          <w:rFonts w:hint="eastAsia"/>
        </w:rPr>
        <w:t>の区分（該当に○印を付して下さい）</w:t>
      </w:r>
    </w:p>
    <w:p w14:paraId="319F085B" w14:textId="77777777" w:rsidR="00BD001B" w:rsidRPr="00BD001B" w:rsidRDefault="00BD001B"/>
    <w:p w14:paraId="319F085C" w14:textId="77777777" w:rsidR="00BD001B" w:rsidRPr="005424CA" w:rsidRDefault="00BD001B">
      <w:pPr>
        <w:rPr>
          <w:sz w:val="21"/>
          <w:szCs w:val="21"/>
        </w:rPr>
      </w:pPr>
      <w:r w:rsidRPr="00BD001B">
        <w:rPr>
          <w:rFonts w:hint="eastAsia"/>
        </w:rPr>
        <w:t xml:space="preserve">　開業税理士</w:t>
      </w:r>
      <w:r w:rsidR="005424CA">
        <w:rPr>
          <w:rFonts w:hint="eastAsia"/>
        </w:rPr>
        <w:t>…</w:t>
      </w:r>
      <w:r w:rsidR="005424CA" w:rsidRPr="005424CA">
        <w:rPr>
          <w:rFonts w:hint="eastAsia"/>
          <w:sz w:val="21"/>
          <w:szCs w:val="21"/>
        </w:rPr>
        <w:t>自らの事務所を設けて当該事務所を本拠として税理士業務を行う</w:t>
      </w:r>
    </w:p>
    <w:p w14:paraId="319F085D" w14:textId="77777777" w:rsidR="00BD001B" w:rsidRPr="00BD001B" w:rsidRDefault="00BD001B">
      <w:r w:rsidRPr="00BD001B">
        <w:rPr>
          <w:rFonts w:hint="eastAsia"/>
        </w:rPr>
        <w:t xml:space="preserve">　　（自宅・自宅以外の自己所有・賃貸・</w:t>
      </w:r>
      <w:r w:rsidR="002367BD">
        <w:rPr>
          <w:rFonts w:hint="eastAsia"/>
        </w:rPr>
        <w:t>他</w:t>
      </w:r>
      <w:r w:rsidRPr="00BD001B">
        <w:rPr>
          <w:rFonts w:hint="eastAsia"/>
        </w:rPr>
        <w:t>の開業税理士事務所と同一所在地）</w:t>
      </w:r>
    </w:p>
    <w:p w14:paraId="319F085E" w14:textId="77777777" w:rsidR="00BD001B" w:rsidRPr="00BD001B" w:rsidRDefault="00BD001B"/>
    <w:p w14:paraId="319F085F" w14:textId="77777777" w:rsidR="005424CA" w:rsidRDefault="00BD001B" w:rsidP="005424CA">
      <w:pPr>
        <w:ind w:leftChars="-100" w:left="1699" w:hangingChars="808" w:hanging="1939"/>
      </w:pPr>
      <w:r w:rsidRPr="00BD001B">
        <w:rPr>
          <w:rFonts w:hint="eastAsia"/>
        </w:rPr>
        <w:t xml:space="preserve">　</w:t>
      </w:r>
      <w:r w:rsidR="005424CA">
        <w:rPr>
          <w:rFonts w:hint="eastAsia"/>
        </w:rPr>
        <w:t xml:space="preserve">　</w:t>
      </w:r>
      <w:r w:rsidR="004665E2">
        <w:rPr>
          <w:rFonts w:hint="eastAsia"/>
        </w:rPr>
        <w:t>所属</w:t>
      </w:r>
      <w:r w:rsidRPr="00BD001B">
        <w:rPr>
          <w:rFonts w:hint="eastAsia"/>
        </w:rPr>
        <w:t>税理士</w:t>
      </w:r>
      <w:r w:rsidR="005424CA">
        <w:rPr>
          <w:rFonts w:hint="eastAsia"/>
        </w:rPr>
        <w:t>…</w:t>
      </w:r>
      <w:r w:rsidR="005424CA" w:rsidRPr="005424CA">
        <w:rPr>
          <w:rFonts w:hint="eastAsia"/>
          <w:sz w:val="21"/>
          <w:szCs w:val="21"/>
        </w:rPr>
        <w:t>従事する税理士等が委嘱を受けた事案について自らの名において税理士業務を行う</w:t>
      </w:r>
    </w:p>
    <w:p w14:paraId="319F0860" w14:textId="77777777" w:rsidR="00BD001B" w:rsidRPr="00BD001B" w:rsidRDefault="00BD001B" w:rsidP="00E74E0F">
      <w:pPr>
        <w:ind w:firstLineChars="200" w:firstLine="480"/>
      </w:pPr>
      <w:r w:rsidRPr="00BD001B">
        <w:rPr>
          <w:rFonts w:hint="eastAsia"/>
        </w:rPr>
        <w:t>（税理士事務所・税理士法人）</w:t>
      </w:r>
    </w:p>
    <w:p w14:paraId="319F0861" w14:textId="77777777" w:rsidR="00BD001B" w:rsidRPr="00BD001B" w:rsidRDefault="00BD001B"/>
    <w:p w14:paraId="319F0862" w14:textId="77777777" w:rsidR="00BD001B" w:rsidRDefault="00BD001B" w:rsidP="00920E21">
      <w:pPr>
        <w:ind w:leftChars="-100" w:left="1699" w:hangingChars="808" w:hanging="1939"/>
        <w:rPr>
          <w:sz w:val="21"/>
          <w:szCs w:val="21"/>
        </w:rPr>
      </w:pPr>
      <w:r w:rsidRPr="00BD001B">
        <w:rPr>
          <w:rFonts w:hint="eastAsia"/>
        </w:rPr>
        <w:t xml:space="preserve">　</w:t>
      </w:r>
      <w:r w:rsidR="00920E21">
        <w:rPr>
          <w:rFonts w:hint="eastAsia"/>
        </w:rPr>
        <w:t xml:space="preserve">　</w:t>
      </w:r>
      <w:r w:rsidRPr="00BD001B">
        <w:rPr>
          <w:rFonts w:hint="eastAsia"/>
        </w:rPr>
        <w:t>社員税理士</w:t>
      </w:r>
      <w:r w:rsidR="00E74E0F">
        <w:rPr>
          <w:rFonts w:hint="eastAsia"/>
        </w:rPr>
        <w:t>…</w:t>
      </w:r>
      <w:r w:rsidR="00E74E0F" w:rsidRPr="00D046EE">
        <w:rPr>
          <w:rFonts w:hint="eastAsia"/>
          <w:sz w:val="21"/>
          <w:szCs w:val="21"/>
        </w:rPr>
        <w:t>税理士法人</w:t>
      </w:r>
      <w:r w:rsidR="00920E21">
        <w:rPr>
          <w:rFonts w:hint="eastAsia"/>
          <w:sz w:val="21"/>
          <w:szCs w:val="21"/>
        </w:rPr>
        <w:t>が委嘱を受けた事案について、業務執行者として税理士</w:t>
      </w:r>
      <w:r w:rsidR="002D60F1">
        <w:rPr>
          <w:rFonts w:hint="eastAsia"/>
          <w:sz w:val="21"/>
          <w:szCs w:val="21"/>
        </w:rPr>
        <w:t>業務</w:t>
      </w:r>
      <w:r w:rsidR="00920E21">
        <w:rPr>
          <w:rFonts w:hint="eastAsia"/>
          <w:sz w:val="21"/>
          <w:szCs w:val="21"/>
        </w:rPr>
        <w:t>を行う</w:t>
      </w:r>
    </w:p>
    <w:p w14:paraId="319F0863" w14:textId="27618F0A" w:rsidR="00525F90" w:rsidRPr="00D046EE" w:rsidRDefault="0069310E" w:rsidP="00525F90">
      <w:pPr>
        <w:ind w:leftChars="-100" w:left="1699" w:hangingChars="808" w:hanging="1939"/>
        <w:rPr>
          <w:sz w:val="21"/>
          <w:szCs w:val="21"/>
        </w:rPr>
      </w:pPr>
      <w:r>
        <w:rPr>
          <w:noProof/>
        </w:rPr>
        <mc:AlternateContent>
          <mc:Choice Requires="wps">
            <w:drawing>
              <wp:anchor distT="0" distB="0" distL="114300" distR="114300" simplePos="0" relativeHeight="251657216" behindDoc="0" locked="0" layoutInCell="1" allowOverlap="1" wp14:anchorId="319F0868" wp14:editId="763D43DE">
                <wp:simplePos x="0" y="0"/>
                <wp:positionH relativeFrom="column">
                  <wp:posOffset>-1057275</wp:posOffset>
                </wp:positionH>
                <wp:positionV relativeFrom="paragraph">
                  <wp:posOffset>80010</wp:posOffset>
                </wp:positionV>
                <wp:extent cx="7543800" cy="0"/>
                <wp:effectExtent l="13335" t="9525" r="5715" b="9525"/>
                <wp:wrapNone/>
                <wp:docPr id="17503319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B55C9"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25pt,6.3pt" to="510.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">
                <v:stroke dashstyle="1 1"/>
              </v:line>
            </w:pict>
          </mc:Fallback>
        </mc:AlternateContent>
      </w:r>
    </w:p>
    <w:p w14:paraId="319F0864" w14:textId="069D8E13" w:rsidR="00BD001B" w:rsidRDefault="00BD001B">
      <w:r>
        <w:rPr>
          <w:rFonts w:hint="eastAsia"/>
        </w:rPr>
        <w:t>※　依頼書送付先</w:t>
      </w:r>
      <w:r w:rsidR="0069310E">
        <w:rPr>
          <w:rFonts w:hint="eastAsia"/>
        </w:rPr>
        <w:t>（</w:t>
      </w:r>
      <w:r w:rsidR="008B1E59">
        <w:rPr>
          <w:rFonts w:hint="eastAsia"/>
        </w:rPr>
        <w:t xml:space="preserve">メールアドレス　</w:t>
      </w:r>
      <w:r w:rsidR="0069310E">
        <w:rPr>
          <w:rFonts w:hint="eastAsia"/>
        </w:rPr>
        <w:t>t</w:t>
      </w:r>
      <w:r w:rsidR="0069310E">
        <w:t>ouroku@chuzei.or.jp</w:t>
      </w:r>
      <w:r w:rsidR="0069310E">
        <w:rPr>
          <w:rFonts w:hint="eastAsia"/>
        </w:rPr>
        <w:t>）</w:t>
      </w:r>
    </w:p>
    <w:p w14:paraId="319F0865" w14:textId="1A8C5F2D" w:rsidR="0078755D" w:rsidRPr="001F78B2" w:rsidRDefault="006D5F48" w:rsidP="001F78B2">
      <w:pPr>
        <w:rPr>
          <w:rFonts w:ascii="ＭＳ 明朝" w:hAnsi="ＭＳ 明朝"/>
        </w:rPr>
      </w:pPr>
      <w:r>
        <w:rPr>
          <w:rFonts w:hint="eastAsia"/>
        </w:rPr>
        <w:t xml:space="preserve">　　中国税理士会事務局</w:t>
      </w:r>
      <w:r w:rsidR="00BD001B">
        <w:rPr>
          <w:rFonts w:hint="eastAsia"/>
        </w:rPr>
        <w:t xml:space="preserve">　ＦＡＸ　</w:t>
      </w:r>
      <w:r w:rsidR="00BD001B" w:rsidRPr="00BD001B">
        <w:rPr>
          <w:rFonts w:ascii="ＭＳ 明朝" w:hAnsi="ＭＳ 明朝" w:hint="eastAsia"/>
        </w:rPr>
        <w:t>082－245－8377</w:t>
      </w:r>
    </w:p>
    <w:sectPr w:rsidR="0078755D" w:rsidRPr="001F78B2" w:rsidSect="00920E21">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AF660" w14:textId="77777777" w:rsidR="00FD216E" w:rsidRDefault="00FD216E" w:rsidP="00555CD9">
      <w:r>
        <w:separator/>
      </w:r>
    </w:p>
  </w:endnote>
  <w:endnote w:type="continuationSeparator" w:id="0">
    <w:p w14:paraId="28062C21" w14:textId="77777777" w:rsidR="00FD216E" w:rsidRDefault="00FD216E" w:rsidP="00555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2F05D" w14:textId="77777777" w:rsidR="00FD216E" w:rsidRDefault="00FD216E" w:rsidP="00555CD9">
      <w:r>
        <w:separator/>
      </w:r>
    </w:p>
  </w:footnote>
  <w:footnote w:type="continuationSeparator" w:id="0">
    <w:p w14:paraId="4ABD2D07" w14:textId="77777777" w:rsidR="00FD216E" w:rsidRDefault="00FD216E" w:rsidP="00555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070BA"/>
    <w:multiLevelType w:val="hybridMultilevel"/>
    <w:tmpl w:val="121E78C2"/>
    <w:lvl w:ilvl="0" w:tplc="8690AA62">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46914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52E"/>
    <w:rsid w:val="000D29E3"/>
    <w:rsid w:val="00142B6C"/>
    <w:rsid w:val="001B48E2"/>
    <w:rsid w:val="001D22EC"/>
    <w:rsid w:val="001E7F25"/>
    <w:rsid w:val="001F78B2"/>
    <w:rsid w:val="00202D6D"/>
    <w:rsid w:val="00220EE1"/>
    <w:rsid w:val="002367BD"/>
    <w:rsid w:val="00253C19"/>
    <w:rsid w:val="00285ED5"/>
    <w:rsid w:val="002D60F1"/>
    <w:rsid w:val="003118DC"/>
    <w:rsid w:val="00354981"/>
    <w:rsid w:val="00365C68"/>
    <w:rsid w:val="00366E4A"/>
    <w:rsid w:val="00397A59"/>
    <w:rsid w:val="003C70C7"/>
    <w:rsid w:val="003C7971"/>
    <w:rsid w:val="003D29A4"/>
    <w:rsid w:val="004014FD"/>
    <w:rsid w:val="0040181D"/>
    <w:rsid w:val="0042268B"/>
    <w:rsid w:val="004665E2"/>
    <w:rsid w:val="00475DCE"/>
    <w:rsid w:val="004B04BE"/>
    <w:rsid w:val="004C6C9A"/>
    <w:rsid w:val="0052411D"/>
    <w:rsid w:val="00525F90"/>
    <w:rsid w:val="00530E98"/>
    <w:rsid w:val="00540C72"/>
    <w:rsid w:val="005424CA"/>
    <w:rsid w:val="00555CD9"/>
    <w:rsid w:val="00562973"/>
    <w:rsid w:val="00571BAB"/>
    <w:rsid w:val="00584728"/>
    <w:rsid w:val="00590A9E"/>
    <w:rsid w:val="005B54D8"/>
    <w:rsid w:val="005C5D8A"/>
    <w:rsid w:val="00605564"/>
    <w:rsid w:val="00610571"/>
    <w:rsid w:val="0066643D"/>
    <w:rsid w:val="00690EF4"/>
    <w:rsid w:val="0069310E"/>
    <w:rsid w:val="006D5F48"/>
    <w:rsid w:val="006F244F"/>
    <w:rsid w:val="007058B0"/>
    <w:rsid w:val="007278BC"/>
    <w:rsid w:val="007659BD"/>
    <w:rsid w:val="007725EB"/>
    <w:rsid w:val="0078755D"/>
    <w:rsid w:val="007E5EBA"/>
    <w:rsid w:val="0081652E"/>
    <w:rsid w:val="00833652"/>
    <w:rsid w:val="00853B08"/>
    <w:rsid w:val="00866683"/>
    <w:rsid w:val="00873029"/>
    <w:rsid w:val="00880452"/>
    <w:rsid w:val="008920A1"/>
    <w:rsid w:val="008B1E59"/>
    <w:rsid w:val="008B5A43"/>
    <w:rsid w:val="008C55F4"/>
    <w:rsid w:val="008E07E5"/>
    <w:rsid w:val="008E6202"/>
    <w:rsid w:val="00917861"/>
    <w:rsid w:val="00920E21"/>
    <w:rsid w:val="00930A94"/>
    <w:rsid w:val="00934FAF"/>
    <w:rsid w:val="00940ABD"/>
    <w:rsid w:val="00971802"/>
    <w:rsid w:val="0097181C"/>
    <w:rsid w:val="009750E2"/>
    <w:rsid w:val="009E1014"/>
    <w:rsid w:val="009F58E6"/>
    <w:rsid w:val="00A002FC"/>
    <w:rsid w:val="00A27F99"/>
    <w:rsid w:val="00A42568"/>
    <w:rsid w:val="00A6608D"/>
    <w:rsid w:val="00AA1452"/>
    <w:rsid w:val="00AA4FEE"/>
    <w:rsid w:val="00AB42B1"/>
    <w:rsid w:val="00B04B21"/>
    <w:rsid w:val="00B21202"/>
    <w:rsid w:val="00B51918"/>
    <w:rsid w:val="00BD001B"/>
    <w:rsid w:val="00BD7EC3"/>
    <w:rsid w:val="00BE05C2"/>
    <w:rsid w:val="00BF3E98"/>
    <w:rsid w:val="00BF5B5A"/>
    <w:rsid w:val="00C0794C"/>
    <w:rsid w:val="00C14C3F"/>
    <w:rsid w:val="00C20F6D"/>
    <w:rsid w:val="00C87EB0"/>
    <w:rsid w:val="00CB6C8B"/>
    <w:rsid w:val="00D036F5"/>
    <w:rsid w:val="00D044C9"/>
    <w:rsid w:val="00D046EE"/>
    <w:rsid w:val="00D2482B"/>
    <w:rsid w:val="00D44108"/>
    <w:rsid w:val="00D50041"/>
    <w:rsid w:val="00D503B4"/>
    <w:rsid w:val="00D52203"/>
    <w:rsid w:val="00DB5034"/>
    <w:rsid w:val="00DC2A49"/>
    <w:rsid w:val="00E234BD"/>
    <w:rsid w:val="00E5025D"/>
    <w:rsid w:val="00E510DA"/>
    <w:rsid w:val="00E74E0F"/>
    <w:rsid w:val="00EC777D"/>
    <w:rsid w:val="00EE47FF"/>
    <w:rsid w:val="00EE70A2"/>
    <w:rsid w:val="00F170B1"/>
    <w:rsid w:val="00F22FD6"/>
    <w:rsid w:val="00F2724E"/>
    <w:rsid w:val="00F435D1"/>
    <w:rsid w:val="00F5170E"/>
    <w:rsid w:val="00F67ADC"/>
    <w:rsid w:val="00F83340"/>
    <w:rsid w:val="00F96409"/>
    <w:rsid w:val="00FD216E"/>
    <w:rsid w:val="00FD6AC0"/>
    <w:rsid w:val="00FF5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F082B"/>
  <w15:docId w15:val="{BB8DCBFD-E704-4A5E-B022-F51AD810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EC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CD9"/>
    <w:pPr>
      <w:tabs>
        <w:tab w:val="center" w:pos="4252"/>
        <w:tab w:val="right" w:pos="8504"/>
      </w:tabs>
      <w:snapToGrid w:val="0"/>
    </w:pPr>
  </w:style>
  <w:style w:type="character" w:customStyle="1" w:styleId="a4">
    <w:name w:val="ヘッダー (文字)"/>
    <w:link w:val="a3"/>
    <w:uiPriority w:val="99"/>
    <w:rsid w:val="00555CD9"/>
    <w:rPr>
      <w:kern w:val="2"/>
      <w:sz w:val="24"/>
      <w:szCs w:val="24"/>
    </w:rPr>
  </w:style>
  <w:style w:type="paragraph" w:styleId="a5">
    <w:name w:val="footer"/>
    <w:basedOn w:val="a"/>
    <w:link w:val="a6"/>
    <w:uiPriority w:val="99"/>
    <w:unhideWhenUsed/>
    <w:rsid w:val="00555CD9"/>
    <w:pPr>
      <w:tabs>
        <w:tab w:val="center" w:pos="4252"/>
        <w:tab w:val="right" w:pos="8504"/>
      </w:tabs>
      <w:snapToGrid w:val="0"/>
    </w:pPr>
  </w:style>
  <w:style w:type="character" w:customStyle="1" w:styleId="a6">
    <w:name w:val="フッター (文字)"/>
    <w:link w:val="a5"/>
    <w:uiPriority w:val="99"/>
    <w:rsid w:val="00555CD9"/>
    <w:rPr>
      <w:kern w:val="2"/>
      <w:sz w:val="24"/>
      <w:szCs w:val="24"/>
    </w:rPr>
  </w:style>
  <w:style w:type="paragraph" w:styleId="a7">
    <w:name w:val="Balloon Text"/>
    <w:basedOn w:val="a"/>
    <w:link w:val="a8"/>
    <w:uiPriority w:val="99"/>
    <w:semiHidden/>
    <w:unhideWhenUsed/>
    <w:rsid w:val="00555CD9"/>
    <w:rPr>
      <w:rFonts w:ascii="Arial" w:eastAsia="ＭＳ ゴシック" w:hAnsi="Arial"/>
      <w:sz w:val="18"/>
      <w:szCs w:val="18"/>
    </w:rPr>
  </w:style>
  <w:style w:type="character" w:customStyle="1" w:styleId="a8">
    <w:name w:val="吹き出し (文字)"/>
    <w:link w:val="a7"/>
    <w:uiPriority w:val="99"/>
    <w:semiHidden/>
    <w:rsid w:val="00555CD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397</Words>
  <Characters>290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税理士登録申請書送付依頼書</vt:lpstr>
      <vt:lpstr>税理士登録申請書送付依頼書</vt:lpstr>
    </vt:vector>
  </TitlesOfParts>
  <Company>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税理士登録申請書送付依頼書</dc:title>
  <dc:subject/>
  <dc:creator>Admin</dc:creator>
  <cp:keywords/>
  <dc:description/>
  <cp:lastModifiedBy>奈央子 柴田</cp:lastModifiedBy>
  <cp:revision>6</cp:revision>
  <cp:lastPrinted>2022-11-30T02:40:00Z</cp:lastPrinted>
  <dcterms:created xsi:type="dcterms:W3CDTF">2024-01-23T02:52:00Z</dcterms:created>
  <dcterms:modified xsi:type="dcterms:W3CDTF">2025-05-08T01:18:00Z</dcterms:modified>
</cp:coreProperties>
</file>